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E00AD9">
        <w:rPr>
          <w:rFonts w:ascii="Times New Roman" w:hAnsi="Times New Roman" w:cs="Times New Roman"/>
          <w:b/>
          <w:sz w:val="24"/>
          <w:szCs w:val="24"/>
        </w:rPr>
        <w:t>Алгебра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4F2726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8а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697EF8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 xml:space="preserve">    </w:t>
      </w:r>
      <w:r w:rsidR="00E5592B"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/>
      </w:tblPr>
      <w:tblGrid>
        <w:gridCol w:w="2235"/>
        <w:gridCol w:w="8113"/>
      </w:tblGrid>
      <w:tr w:rsidR="006F4EA3" w:rsidRPr="009D0FD4" w:rsidTr="00252114">
        <w:tc>
          <w:tcPr>
            <w:tcW w:w="2235" w:type="dxa"/>
          </w:tcPr>
          <w:p w:rsidR="006F4EA3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D0FD4" w:rsidRDefault="009C22D0" w:rsidP="0093277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Вих</w:t>
            </w:r>
            <w:r w:rsidR="00076334">
              <w:rPr>
                <w:rFonts w:ascii="Times New Roman" w:hAnsi="Times New Roman" w:cs="Times New Roman"/>
                <w:sz w:val="24"/>
                <w:szCs w:val="24"/>
              </w:rPr>
              <w:t>рянова</w:t>
            </w:r>
            <w:proofErr w:type="spellEnd"/>
            <w:r w:rsidR="00076334">
              <w:rPr>
                <w:rFonts w:ascii="Times New Roman" w:hAnsi="Times New Roman" w:cs="Times New Roman"/>
                <w:sz w:val="24"/>
                <w:szCs w:val="24"/>
              </w:rPr>
              <w:t xml:space="preserve"> Евгения Юрьевна</w:t>
            </w: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D0F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076334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076334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</w:t>
            </w:r>
            <w:r w:rsidR="004F2726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г.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№1897 «Об утверждении федерального государственного образовательного стандарта основного общего образования»</w:t>
            </w:r>
          </w:p>
          <w:p w:rsidR="00076334" w:rsidRPr="00076334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Примерная и авторская программа</w:t>
            </w:r>
            <w:r w:rsidR="00614035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математике (М: </w:t>
            </w: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Дрофа, 2010) к учебнику</w:t>
            </w:r>
            <w:r w:rsidR="00E00AD9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алгебры для </w:t>
            </w:r>
            <w:r w:rsidR="004F2726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614035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класса </w:t>
            </w:r>
            <w:r w:rsidR="00076334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Никольский С.М., Потапов М.К. и др. “ Алгебра 8”серия мгу - школе”. М.: Просвещение, 2016</w:t>
            </w:r>
          </w:p>
          <w:p w:rsidR="00614035" w:rsidRPr="00076334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</w:t>
            </w:r>
            <w:r w:rsidR="00FF4FCB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й</w:t>
            </w: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учебны</w:t>
            </w:r>
            <w:r w:rsidR="00FF4FCB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й</w:t>
            </w: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ния РФ от 09.03.2004 г., № 1312.</w:t>
            </w:r>
          </w:p>
          <w:p w:rsidR="00614035" w:rsidRPr="00076334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076334"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зовательных</w:t>
            </w:r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учреждениях, на 2020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– </w:t>
            </w:r>
            <w:r w:rsidR="0016590F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</w:t>
            </w:r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</w:t>
            </w:r>
            <w:r w:rsidR="00932775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076334" w:rsidRDefault="00932775" w:rsidP="00076334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пла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 МАОУ Лит </w:t>
            </w:r>
            <w:proofErr w:type="gramStart"/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</w:t>
            </w:r>
            <w:proofErr w:type="gramEnd"/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Хабаровска на 20</w:t>
            </w:r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E00AD9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="0016590F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</w:t>
            </w:r>
            <w:bookmarkStart w:id="0" w:name="_GoBack"/>
            <w:bookmarkEnd w:id="0"/>
            <w:r w:rsidR="00076334"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Pr="0007633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076334" w:rsidRPr="00076334" w:rsidRDefault="00076334" w:rsidP="00076334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633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Алгебра 7-9, учебник: Никольский С.М., Потапов М.К. и др. “ Алгебра 8”серия мгу - школе”. М.: Просвещение, 2016</w:t>
            </w:r>
          </w:p>
          <w:p w:rsidR="00076334" w:rsidRPr="00076334" w:rsidRDefault="00076334" w:rsidP="00076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076334" w:rsidRDefault="00252114" w:rsidP="00E00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D0FD4" w:rsidRPr="00076334" w:rsidRDefault="009D0FD4" w:rsidP="009D0FD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34">
              <w:rPr>
                <w:rFonts w:ascii="Times New Roman" w:eastAsia="Times New Roman" w:hAnsi="Times New Roman" w:cs="Times New Roman"/>
                <w:sz w:val="24"/>
                <w:szCs w:val="24"/>
              </w:rPr>
              <w:t>Цели: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9D0FD4" w:rsidRPr="00076334" w:rsidRDefault="009D0FD4" w:rsidP="009D0FD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3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076334"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076334"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076334"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9D0FD4" w:rsidRPr="00076334" w:rsidRDefault="009D0FD4" w:rsidP="009D0FD4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730" w:hanging="303"/>
              <w:rPr>
                <w:color w:val="000000"/>
              </w:rPr>
            </w:pPr>
            <w:r w:rsidRPr="00076334"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252114" w:rsidRPr="00076334" w:rsidRDefault="009D0FD4" w:rsidP="009D0FD4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730" w:hanging="303"/>
              <w:rPr>
                <w:color w:val="000000"/>
              </w:rPr>
            </w:pPr>
            <w:r w:rsidRPr="00076334">
              <w:t>формирование научного мировоззрения.</w:t>
            </w: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D0FD4" w:rsidTr="00252114">
        <w:tc>
          <w:tcPr>
            <w:tcW w:w="2235" w:type="dxa"/>
          </w:tcPr>
          <w:p w:rsidR="00252114" w:rsidRPr="009D0FD4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32775" w:rsidRPr="009D0FD4" w:rsidRDefault="004F2726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  <w:r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32775"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3FFE" w:rsidRPr="009D0FD4" w:rsidRDefault="004F2726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7EF8"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183F12" w:rsidRPr="009D0FD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97EF8" w:rsidRPr="009D0FD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F6D" w:rsidRDefault="00747F6D" w:rsidP="00B109E5">
      <w:pPr>
        <w:spacing w:after="0" w:line="240" w:lineRule="auto"/>
      </w:pPr>
      <w:r>
        <w:separator/>
      </w:r>
    </w:p>
  </w:endnote>
  <w:endnote w:type="continuationSeparator" w:id="0">
    <w:p w:rsidR="00747F6D" w:rsidRDefault="00747F6D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F6D" w:rsidRDefault="00747F6D" w:rsidP="00B109E5">
      <w:pPr>
        <w:spacing w:after="0" w:line="240" w:lineRule="auto"/>
      </w:pPr>
      <w:r>
        <w:separator/>
      </w:r>
    </w:p>
  </w:footnote>
  <w:footnote w:type="continuationSeparator" w:id="0">
    <w:p w:rsidR="00747F6D" w:rsidRDefault="00747F6D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857EB"/>
    <w:multiLevelType w:val="hybridMultilevel"/>
    <w:tmpl w:val="188E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59464D5"/>
    <w:multiLevelType w:val="hybridMultilevel"/>
    <w:tmpl w:val="0CB8624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12"/>
  </w:num>
  <w:num w:numId="5">
    <w:abstractNumId w:val="6"/>
  </w:num>
  <w:num w:numId="6">
    <w:abstractNumId w:val="11"/>
  </w:num>
  <w:num w:numId="7">
    <w:abstractNumId w:val="15"/>
  </w:num>
  <w:num w:numId="8">
    <w:abstractNumId w:val="5"/>
  </w:num>
  <w:num w:numId="9">
    <w:abstractNumId w:val="1"/>
  </w:num>
  <w:num w:numId="10">
    <w:abstractNumId w:val="14"/>
  </w:num>
  <w:num w:numId="11">
    <w:abstractNumId w:val="13"/>
  </w:num>
  <w:num w:numId="12">
    <w:abstractNumId w:val="17"/>
  </w:num>
  <w:num w:numId="13">
    <w:abstractNumId w:val="3"/>
  </w:num>
  <w:num w:numId="14">
    <w:abstractNumId w:val="4"/>
  </w:num>
  <w:num w:numId="15">
    <w:abstractNumId w:val="18"/>
  </w:num>
  <w:num w:numId="16">
    <w:abstractNumId w:val="8"/>
  </w:num>
  <w:num w:numId="17">
    <w:abstractNumId w:val="9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4EA3"/>
    <w:rsid w:val="000252A5"/>
    <w:rsid w:val="000378EF"/>
    <w:rsid w:val="00076334"/>
    <w:rsid w:val="0009070C"/>
    <w:rsid w:val="000C347D"/>
    <w:rsid w:val="00130311"/>
    <w:rsid w:val="00134711"/>
    <w:rsid w:val="00145269"/>
    <w:rsid w:val="0016590F"/>
    <w:rsid w:val="00183F12"/>
    <w:rsid w:val="002135B4"/>
    <w:rsid w:val="00252114"/>
    <w:rsid w:val="002A567E"/>
    <w:rsid w:val="003208FD"/>
    <w:rsid w:val="00340BAA"/>
    <w:rsid w:val="00355D84"/>
    <w:rsid w:val="00464D74"/>
    <w:rsid w:val="00485121"/>
    <w:rsid w:val="004F2726"/>
    <w:rsid w:val="005109D6"/>
    <w:rsid w:val="00545E90"/>
    <w:rsid w:val="005B7A7A"/>
    <w:rsid w:val="00614035"/>
    <w:rsid w:val="00697EF8"/>
    <w:rsid w:val="006A121F"/>
    <w:rsid w:val="006B365D"/>
    <w:rsid w:val="006D4E13"/>
    <w:rsid w:val="006F4EA3"/>
    <w:rsid w:val="007322A2"/>
    <w:rsid w:val="00747F6D"/>
    <w:rsid w:val="007C33FE"/>
    <w:rsid w:val="008464AB"/>
    <w:rsid w:val="00932775"/>
    <w:rsid w:val="009458B6"/>
    <w:rsid w:val="00952D39"/>
    <w:rsid w:val="009C22D0"/>
    <w:rsid w:val="009D0FD4"/>
    <w:rsid w:val="00A87998"/>
    <w:rsid w:val="00A949CD"/>
    <w:rsid w:val="00B109E5"/>
    <w:rsid w:val="00B43812"/>
    <w:rsid w:val="00B672F1"/>
    <w:rsid w:val="00BF6187"/>
    <w:rsid w:val="00CD6561"/>
    <w:rsid w:val="00D00191"/>
    <w:rsid w:val="00DB1818"/>
    <w:rsid w:val="00E00AD9"/>
    <w:rsid w:val="00E1717A"/>
    <w:rsid w:val="00E5592B"/>
    <w:rsid w:val="00E83FFE"/>
    <w:rsid w:val="00F270BD"/>
    <w:rsid w:val="00F72001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E13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2017-11-07T00:02:00Z</cp:lastPrinted>
  <dcterms:created xsi:type="dcterms:W3CDTF">2016-02-12T01:40:00Z</dcterms:created>
  <dcterms:modified xsi:type="dcterms:W3CDTF">2020-09-20T15:32:00Z</dcterms:modified>
</cp:coreProperties>
</file>